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DA44" w14:textId="53AC7DDD" w:rsidR="00181050" w:rsidRDefault="00181050" w:rsidP="00181050">
      <w:pPr>
        <w:pStyle w:val="a9"/>
        <w:spacing w:after="0" w:line="560" w:lineRule="exact"/>
        <w:jc w:val="both"/>
        <w:rPr>
          <w:rFonts w:ascii="黑体" w:eastAsia="黑体" w:hAnsi="黑体" w:cs="Arial"/>
          <w:color w:val="222222"/>
          <w:sz w:val="28"/>
          <w:szCs w:val="21"/>
        </w:rPr>
      </w:pPr>
      <w:r>
        <w:rPr>
          <w:rFonts w:ascii="黑体" w:eastAsia="黑体" w:hAnsi="黑体" w:cs="Arial" w:hint="eastAsia"/>
          <w:color w:val="222222"/>
          <w:sz w:val="28"/>
          <w:szCs w:val="21"/>
        </w:rPr>
        <w:t>附件</w:t>
      </w:r>
      <w:r w:rsidR="00FC452E">
        <w:rPr>
          <w:rFonts w:ascii="黑体" w:eastAsia="黑体" w:hAnsi="黑体" w:cs="Arial" w:hint="eastAsia"/>
          <w:color w:val="222222"/>
          <w:sz w:val="28"/>
          <w:szCs w:val="21"/>
        </w:rPr>
        <w:t>1-</w:t>
      </w:r>
      <w:r>
        <w:rPr>
          <w:rFonts w:ascii="黑体" w:eastAsia="黑体" w:hAnsi="黑体" w:cs="Arial" w:hint="eastAsia"/>
          <w:color w:val="222222"/>
          <w:sz w:val="28"/>
          <w:szCs w:val="21"/>
        </w:rPr>
        <w:t>3</w:t>
      </w:r>
      <w:r w:rsidR="006D1EA7">
        <w:rPr>
          <w:rFonts w:ascii="黑体" w:eastAsia="黑体" w:hAnsi="黑体" w:cs="Arial"/>
          <w:color w:val="222222"/>
          <w:sz w:val="28"/>
          <w:szCs w:val="21"/>
        </w:rPr>
        <w:t>:</w:t>
      </w:r>
    </w:p>
    <w:p w14:paraId="6EFF42FC" w14:textId="77777777" w:rsidR="00181050" w:rsidRPr="00013576" w:rsidRDefault="00181050" w:rsidP="00013576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</w:rPr>
      </w:pPr>
      <w:r w:rsidRPr="00013576">
        <w:rPr>
          <w:rFonts w:ascii="宋体" w:hAnsi="宋体" w:cs="华文中宋"/>
          <w:b/>
          <w:bCs/>
          <w:color w:val="000000"/>
          <w:sz w:val="32"/>
          <w:szCs w:val="28"/>
        </w:rPr>
        <w:t>合肥工业大学</w:t>
      </w:r>
      <w:r w:rsidRPr="00013576">
        <w:rPr>
          <w:rFonts w:ascii="宋体" w:hAnsi="宋体" w:cs="华文中宋" w:hint="eastAsia"/>
          <w:b/>
          <w:bCs/>
          <w:color w:val="000000"/>
          <w:sz w:val="32"/>
          <w:szCs w:val="28"/>
        </w:rPr>
        <w:t>2022年寒假大学生“返家乡”社会实践</w:t>
      </w:r>
    </w:p>
    <w:p w14:paraId="51B9A70C" w14:textId="77777777" w:rsidR="00181050" w:rsidRDefault="00181050" w:rsidP="00013576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32"/>
          <w:szCs w:val="28"/>
        </w:rPr>
        <w:t>优秀返家乡实践故事</w:t>
      </w: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申报表</w:t>
      </w:r>
    </w:p>
    <w:p w14:paraId="5A4A479B" w14:textId="77777777" w:rsidR="00181050" w:rsidRDefault="00181050" w:rsidP="00181050">
      <w:pPr>
        <w:spacing w:afterLines="50" w:after="156"/>
        <w:ind w:leftChars="-135" w:left="-283" w:rightChars="-150" w:right="-315"/>
        <w:jc w:val="center"/>
        <w:rPr>
          <w:szCs w:val="21"/>
        </w:rPr>
      </w:pPr>
      <w:r>
        <w:rPr>
          <w:rFonts w:hint="eastAsia"/>
          <w:sz w:val="22"/>
          <w:szCs w:val="24"/>
        </w:rPr>
        <w:t>填</w:t>
      </w:r>
      <w:r>
        <w:rPr>
          <w:rFonts w:hint="eastAsia"/>
          <w:szCs w:val="21"/>
        </w:rPr>
        <w:t>报单位：</w:t>
      </w:r>
      <w:r>
        <w:rPr>
          <w:rFonts w:hint="eastAsia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pPr w:leftFromText="180" w:rightFromText="180" w:vertAnchor="text" w:horzAnchor="page" w:tblpX="1469" w:tblpY="308"/>
        <w:tblOverlap w:val="never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89"/>
        <w:gridCol w:w="473"/>
        <w:gridCol w:w="1136"/>
        <w:gridCol w:w="707"/>
        <w:gridCol w:w="236"/>
        <w:gridCol w:w="1248"/>
        <w:gridCol w:w="27"/>
        <w:gridCol w:w="188"/>
        <w:gridCol w:w="636"/>
        <w:gridCol w:w="218"/>
        <w:gridCol w:w="1116"/>
        <w:gridCol w:w="725"/>
        <w:gridCol w:w="1354"/>
      </w:tblGrid>
      <w:tr w:rsidR="00181050" w14:paraId="53F18FB7" w14:textId="77777777" w:rsidTr="00165ECE">
        <w:trPr>
          <w:cantSplit/>
          <w:trHeight w:val="938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3C0" w14:textId="77777777" w:rsidR="00181050" w:rsidRDefault="0018105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作品题目</w:t>
            </w:r>
          </w:p>
        </w:tc>
        <w:tc>
          <w:tcPr>
            <w:tcW w:w="7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2EA" w14:textId="77777777" w:rsidR="00181050" w:rsidRDefault="00181050" w:rsidP="00165ECE">
            <w:pPr>
              <w:jc w:val="center"/>
              <w:rPr>
                <w:szCs w:val="21"/>
              </w:rPr>
            </w:pPr>
          </w:p>
        </w:tc>
      </w:tr>
      <w:tr w:rsidR="00181050" w14:paraId="1FE946F3" w14:textId="77777777" w:rsidTr="00165ECE">
        <w:trPr>
          <w:cantSplit/>
          <w:trHeight w:hRule="exact" w:val="567"/>
        </w:trPr>
        <w:tc>
          <w:tcPr>
            <w:tcW w:w="698" w:type="dxa"/>
            <w:vAlign w:val="center"/>
          </w:tcPr>
          <w:p w14:paraId="75234EF9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862" w:type="dxa"/>
            <w:gridSpan w:val="2"/>
            <w:vAlign w:val="center"/>
          </w:tcPr>
          <w:p w14:paraId="66998B15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 w14:paraId="2B79A2BC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7464D4AB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4"/>
            <w:vAlign w:val="center"/>
          </w:tcPr>
          <w:p w14:paraId="5B3FA42C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38A1629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5380E521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2E312B6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2C517CED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354" w:type="dxa"/>
            <w:vAlign w:val="center"/>
          </w:tcPr>
          <w:p w14:paraId="4D325B66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81050" w14:paraId="6CDFF2E6" w14:textId="77777777" w:rsidTr="00165ECE">
        <w:trPr>
          <w:cantSplit/>
          <w:trHeight w:hRule="exact" w:val="567"/>
        </w:trPr>
        <w:tc>
          <w:tcPr>
            <w:tcW w:w="1560" w:type="dxa"/>
            <w:gridSpan w:val="3"/>
            <w:vAlign w:val="center"/>
          </w:tcPr>
          <w:p w14:paraId="5353AB86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136" w:type="dxa"/>
            <w:vAlign w:val="center"/>
          </w:tcPr>
          <w:p w14:paraId="4BE805F3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F39260D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4"/>
            <w:vAlign w:val="center"/>
          </w:tcPr>
          <w:p w14:paraId="6E759457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FC8C2B8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43E2E316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16" w:type="dxa"/>
            <w:vAlign w:val="center"/>
          </w:tcPr>
          <w:p w14:paraId="722E9F73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1A80487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25C26B5D" w14:textId="77777777" w:rsidR="00181050" w:rsidRDefault="00181050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354" w:type="dxa"/>
          </w:tcPr>
          <w:p w14:paraId="2E9D8ABB" w14:textId="77777777" w:rsidR="00181050" w:rsidRDefault="00181050" w:rsidP="00165ECE"/>
        </w:tc>
      </w:tr>
      <w:tr w:rsidR="00181050" w14:paraId="64A0E63A" w14:textId="77777777" w:rsidTr="00165ECE">
        <w:trPr>
          <w:cantSplit/>
          <w:trHeight w:val="1822"/>
        </w:trPr>
        <w:tc>
          <w:tcPr>
            <w:tcW w:w="1087" w:type="dxa"/>
            <w:gridSpan w:val="2"/>
            <w:vAlign w:val="center"/>
          </w:tcPr>
          <w:p w14:paraId="66764445" w14:textId="77777777" w:rsidR="00181050" w:rsidRDefault="0018105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62260413" w14:textId="77777777" w:rsidR="00181050" w:rsidRDefault="0018105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8064" w:type="dxa"/>
            <w:gridSpan w:val="12"/>
          </w:tcPr>
          <w:p w14:paraId="67773427" w14:textId="77777777" w:rsidR="00181050" w:rsidRDefault="00181050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（简单扼要说明</w:t>
            </w:r>
            <w:r>
              <w:rPr>
                <w:rFonts w:ascii="Times New Roman" w:hAnsi="Times New Roman" w:hint="eastAsia"/>
                <w:szCs w:val="21"/>
              </w:rPr>
              <w:t>作品</w:t>
            </w:r>
            <w:r>
              <w:rPr>
                <w:rFonts w:ascii="Times New Roman" w:hAnsi="Times New Roman"/>
                <w:szCs w:val="21"/>
              </w:rPr>
              <w:t>内容及创意，注重逻辑性，不超过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字）</w:t>
            </w:r>
          </w:p>
          <w:p w14:paraId="6318A18B" w14:textId="77777777" w:rsidR="00181050" w:rsidRDefault="00181050" w:rsidP="00165ECE">
            <w:pPr>
              <w:rPr>
                <w:szCs w:val="21"/>
              </w:rPr>
            </w:pPr>
          </w:p>
          <w:p w14:paraId="42FA487B" w14:textId="77777777" w:rsidR="00181050" w:rsidRDefault="00181050" w:rsidP="00165ECE">
            <w:pPr>
              <w:rPr>
                <w:szCs w:val="21"/>
              </w:rPr>
            </w:pPr>
          </w:p>
          <w:p w14:paraId="16BB819C" w14:textId="77777777" w:rsidR="00181050" w:rsidRDefault="00181050" w:rsidP="00165ECE">
            <w:pPr>
              <w:rPr>
                <w:szCs w:val="21"/>
              </w:rPr>
            </w:pPr>
          </w:p>
          <w:p w14:paraId="3267F8DE" w14:textId="77777777" w:rsidR="00181050" w:rsidRDefault="00181050" w:rsidP="00165ECE">
            <w:pPr>
              <w:rPr>
                <w:szCs w:val="21"/>
              </w:rPr>
            </w:pPr>
          </w:p>
          <w:p w14:paraId="59C32328" w14:textId="77777777" w:rsidR="00181050" w:rsidRDefault="00181050" w:rsidP="00165ECE">
            <w:pPr>
              <w:rPr>
                <w:szCs w:val="21"/>
              </w:rPr>
            </w:pPr>
          </w:p>
          <w:p w14:paraId="2E288C73" w14:textId="77777777" w:rsidR="00181050" w:rsidRDefault="00181050" w:rsidP="00165ECE">
            <w:pPr>
              <w:rPr>
                <w:szCs w:val="21"/>
              </w:rPr>
            </w:pPr>
          </w:p>
        </w:tc>
      </w:tr>
      <w:tr w:rsidR="00181050" w14:paraId="1277F281" w14:textId="77777777" w:rsidTr="00165ECE">
        <w:trPr>
          <w:cantSplit/>
          <w:trHeight w:val="994"/>
        </w:trPr>
        <w:tc>
          <w:tcPr>
            <w:tcW w:w="1087" w:type="dxa"/>
            <w:gridSpan w:val="2"/>
            <w:vAlign w:val="center"/>
          </w:tcPr>
          <w:p w14:paraId="0BAD1FBB" w14:textId="77777777" w:rsidR="00181050" w:rsidRDefault="0018105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是否公开发表</w:t>
            </w:r>
          </w:p>
        </w:tc>
        <w:tc>
          <w:tcPr>
            <w:tcW w:w="2552" w:type="dxa"/>
            <w:gridSpan w:val="4"/>
            <w:vAlign w:val="center"/>
          </w:tcPr>
          <w:p w14:paraId="0BA7088D" w14:textId="77777777" w:rsidR="00181050" w:rsidRDefault="00181050" w:rsidP="00165E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是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1275" w:type="dxa"/>
            <w:gridSpan w:val="2"/>
            <w:vAlign w:val="center"/>
          </w:tcPr>
          <w:p w14:paraId="21FFC4DE" w14:textId="77777777" w:rsidR="00181050" w:rsidRDefault="00181050" w:rsidP="00165E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发表链接</w:t>
            </w:r>
          </w:p>
        </w:tc>
        <w:tc>
          <w:tcPr>
            <w:tcW w:w="4237" w:type="dxa"/>
            <w:gridSpan w:val="6"/>
            <w:vAlign w:val="center"/>
          </w:tcPr>
          <w:p w14:paraId="6C30429A" w14:textId="77777777" w:rsidR="00181050" w:rsidRDefault="00181050" w:rsidP="00165EC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050" w14:paraId="4EACD6C6" w14:textId="77777777" w:rsidTr="00165ECE">
        <w:trPr>
          <w:cantSplit/>
          <w:trHeight w:val="1409"/>
        </w:trPr>
        <w:tc>
          <w:tcPr>
            <w:tcW w:w="1087" w:type="dxa"/>
            <w:gridSpan w:val="2"/>
            <w:vAlign w:val="center"/>
          </w:tcPr>
          <w:p w14:paraId="1E9EE95A" w14:textId="77777777" w:rsidR="00181050" w:rsidRDefault="0018105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原创性说明</w:t>
            </w:r>
          </w:p>
        </w:tc>
        <w:tc>
          <w:tcPr>
            <w:tcW w:w="8064" w:type="dxa"/>
            <w:gridSpan w:val="12"/>
            <w:vAlign w:val="center"/>
          </w:tcPr>
          <w:p w14:paraId="516AD4CC" w14:textId="77777777" w:rsidR="00181050" w:rsidRDefault="00181050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本人承诺该作品为原创，不存在版权纠纷，如有抄袭行为，将自动放弃评选资格。</w:t>
            </w:r>
          </w:p>
          <w:p w14:paraId="0A726B4E" w14:textId="77777777" w:rsidR="00181050" w:rsidRDefault="00181050" w:rsidP="00165ECE">
            <w:pPr>
              <w:ind w:right="480"/>
              <w:rPr>
                <w:rFonts w:ascii="Times New Roman" w:hAnsi="Times New Roman"/>
                <w:szCs w:val="21"/>
              </w:rPr>
            </w:pPr>
          </w:p>
          <w:p w14:paraId="628B56F7" w14:textId="77777777" w:rsidR="00181050" w:rsidRDefault="00181050" w:rsidP="00165ECE">
            <w:pPr>
              <w:ind w:right="9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承诺人签字：</w:t>
            </w:r>
          </w:p>
          <w:p w14:paraId="16943473" w14:textId="77777777" w:rsidR="00181050" w:rsidRDefault="00181050" w:rsidP="00165ECE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81050" w14:paraId="6BECC0DA" w14:textId="77777777" w:rsidTr="00165ECE">
        <w:trPr>
          <w:cantSplit/>
          <w:trHeight w:val="1391"/>
        </w:trPr>
        <w:tc>
          <w:tcPr>
            <w:tcW w:w="1087" w:type="dxa"/>
            <w:gridSpan w:val="2"/>
            <w:vAlign w:val="center"/>
          </w:tcPr>
          <w:p w14:paraId="57B85035" w14:textId="77777777" w:rsidR="00181050" w:rsidRDefault="0018105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指导教师意见</w:t>
            </w:r>
          </w:p>
        </w:tc>
        <w:tc>
          <w:tcPr>
            <w:tcW w:w="8064" w:type="dxa"/>
            <w:gridSpan w:val="12"/>
            <w:vAlign w:val="center"/>
          </w:tcPr>
          <w:p w14:paraId="54E9D8C5" w14:textId="77777777" w:rsidR="00181050" w:rsidRDefault="00181050" w:rsidP="00165ECE">
            <w:pPr>
              <w:ind w:firstLineChars="700" w:firstLine="1470"/>
              <w:jc w:val="right"/>
              <w:rPr>
                <w:szCs w:val="21"/>
              </w:rPr>
            </w:pPr>
          </w:p>
          <w:p w14:paraId="2A2DDD67" w14:textId="77777777" w:rsidR="00181050" w:rsidRDefault="00181050" w:rsidP="00165ECE">
            <w:pPr>
              <w:ind w:right="120" w:firstLineChars="700" w:firstLine="1470"/>
              <w:jc w:val="right"/>
              <w:rPr>
                <w:szCs w:val="21"/>
              </w:rPr>
            </w:pPr>
          </w:p>
          <w:p w14:paraId="3C93781C" w14:textId="77777777" w:rsidR="00181050" w:rsidRDefault="00181050" w:rsidP="00165ECE">
            <w:pPr>
              <w:ind w:right="1995" w:firstLineChars="700" w:firstLine="14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00738CCA" w14:textId="77777777" w:rsidR="00181050" w:rsidRDefault="00181050" w:rsidP="00165ECE">
            <w:pPr>
              <w:spacing w:beforeLines="50"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81050" w14:paraId="1D41D6B0" w14:textId="77777777" w:rsidTr="00165ECE">
        <w:trPr>
          <w:cantSplit/>
          <w:trHeight w:val="1960"/>
        </w:trPr>
        <w:tc>
          <w:tcPr>
            <w:tcW w:w="1087" w:type="dxa"/>
            <w:gridSpan w:val="2"/>
            <w:vAlign w:val="center"/>
          </w:tcPr>
          <w:p w14:paraId="74AF501F" w14:textId="77777777" w:rsidR="00181050" w:rsidRDefault="0018105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所在基层团委</w:t>
            </w:r>
          </w:p>
          <w:p w14:paraId="04A1B46B" w14:textId="77777777" w:rsidR="00181050" w:rsidRDefault="0018105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3800" w:type="dxa"/>
            <w:gridSpan w:val="5"/>
          </w:tcPr>
          <w:p w14:paraId="4A9329CA" w14:textId="77777777" w:rsidR="00181050" w:rsidRDefault="00181050" w:rsidP="00165ECE">
            <w:pPr>
              <w:rPr>
                <w:szCs w:val="21"/>
              </w:rPr>
            </w:pPr>
          </w:p>
          <w:p w14:paraId="0AB6F7B6" w14:textId="77777777" w:rsidR="00181050" w:rsidRDefault="00181050" w:rsidP="00165ECE">
            <w:pPr>
              <w:rPr>
                <w:szCs w:val="21"/>
              </w:rPr>
            </w:pPr>
          </w:p>
          <w:p w14:paraId="2849C5FA" w14:textId="77777777" w:rsidR="00181050" w:rsidRDefault="00181050" w:rsidP="00165ECE">
            <w:pPr>
              <w:rPr>
                <w:szCs w:val="21"/>
              </w:rPr>
            </w:pPr>
          </w:p>
          <w:p w14:paraId="313CDEE3" w14:textId="77777777" w:rsidR="00181050" w:rsidRDefault="00181050" w:rsidP="00165ECE">
            <w:pPr>
              <w:rPr>
                <w:szCs w:val="21"/>
              </w:rPr>
            </w:pPr>
          </w:p>
          <w:p w14:paraId="073F86DB" w14:textId="77777777" w:rsidR="00181050" w:rsidRDefault="00181050" w:rsidP="00165ECE">
            <w:pPr>
              <w:rPr>
                <w:szCs w:val="21"/>
              </w:rPr>
            </w:pPr>
          </w:p>
          <w:p w14:paraId="2B25319D" w14:textId="77777777" w:rsidR="00181050" w:rsidRDefault="00181050" w:rsidP="00165ECE">
            <w:pPr>
              <w:rPr>
                <w:szCs w:val="21"/>
              </w:rPr>
            </w:pPr>
          </w:p>
          <w:p w14:paraId="4CED1466" w14:textId="77777777" w:rsidR="00181050" w:rsidRDefault="00181050" w:rsidP="00165ECE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3E346805" w14:textId="77777777" w:rsidR="00181050" w:rsidRDefault="00181050" w:rsidP="00165E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51" w:type="dxa"/>
            <w:gridSpan w:val="3"/>
            <w:vAlign w:val="center"/>
          </w:tcPr>
          <w:p w14:paraId="7B874EEC" w14:textId="77777777" w:rsidR="00181050" w:rsidRDefault="00181050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学校</w:t>
            </w:r>
          </w:p>
          <w:p w14:paraId="10EB9C0A" w14:textId="77777777" w:rsidR="00181050" w:rsidRDefault="00181050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团委</w:t>
            </w:r>
          </w:p>
          <w:p w14:paraId="39CDD91D" w14:textId="77777777" w:rsidR="00181050" w:rsidRDefault="00181050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413" w:type="dxa"/>
            <w:gridSpan w:val="4"/>
          </w:tcPr>
          <w:p w14:paraId="290F1131" w14:textId="77777777" w:rsidR="00181050" w:rsidRDefault="00181050" w:rsidP="00165ECE">
            <w:pPr>
              <w:ind w:left="210" w:hangingChars="100" w:hanging="210"/>
              <w:rPr>
                <w:szCs w:val="21"/>
              </w:rPr>
            </w:pPr>
          </w:p>
          <w:p w14:paraId="42134E9B" w14:textId="77777777" w:rsidR="00181050" w:rsidRDefault="00181050" w:rsidP="00165ECE">
            <w:pPr>
              <w:rPr>
                <w:szCs w:val="21"/>
              </w:rPr>
            </w:pPr>
          </w:p>
          <w:p w14:paraId="79BB66EC" w14:textId="77777777" w:rsidR="00181050" w:rsidRDefault="00181050" w:rsidP="00165ECE">
            <w:pPr>
              <w:ind w:left="210" w:hangingChars="100" w:hanging="210"/>
              <w:rPr>
                <w:szCs w:val="21"/>
              </w:rPr>
            </w:pPr>
          </w:p>
          <w:p w14:paraId="25686B0A" w14:textId="77777777" w:rsidR="00181050" w:rsidRDefault="00181050" w:rsidP="00165ECE">
            <w:pPr>
              <w:ind w:left="210" w:hangingChars="100" w:hanging="210"/>
              <w:rPr>
                <w:szCs w:val="21"/>
              </w:rPr>
            </w:pPr>
          </w:p>
          <w:p w14:paraId="31DF297D" w14:textId="77777777" w:rsidR="00181050" w:rsidRDefault="00181050" w:rsidP="00165ECE">
            <w:pPr>
              <w:ind w:left="210" w:hangingChars="100" w:hanging="210"/>
              <w:rPr>
                <w:szCs w:val="21"/>
              </w:rPr>
            </w:pPr>
          </w:p>
          <w:p w14:paraId="5947657E" w14:textId="77777777" w:rsidR="00181050" w:rsidRDefault="00181050" w:rsidP="00165ECE">
            <w:pPr>
              <w:rPr>
                <w:szCs w:val="21"/>
              </w:rPr>
            </w:pPr>
          </w:p>
          <w:p w14:paraId="230D7EBF" w14:textId="77777777" w:rsidR="00181050" w:rsidRDefault="00181050" w:rsidP="00165ECE">
            <w:pPr>
              <w:ind w:firstLineChars="868" w:firstLine="1823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57C43569" w14:textId="77777777" w:rsidR="00181050" w:rsidRDefault="00181050" w:rsidP="00165E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1D5D3BD" w14:textId="77777777" w:rsidR="00700D3D" w:rsidRDefault="00700D3D"/>
    <w:sectPr w:rsidR="0070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5876" w14:textId="77777777" w:rsidR="003C75FE" w:rsidRDefault="003C75FE" w:rsidP="00181050">
      <w:r>
        <w:separator/>
      </w:r>
    </w:p>
  </w:endnote>
  <w:endnote w:type="continuationSeparator" w:id="0">
    <w:p w14:paraId="13F07EE1" w14:textId="77777777" w:rsidR="003C75FE" w:rsidRDefault="003C75FE" w:rsidP="0018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9F16" w14:textId="77777777" w:rsidR="003C75FE" w:rsidRDefault="003C75FE" w:rsidP="00181050">
      <w:r>
        <w:separator/>
      </w:r>
    </w:p>
  </w:footnote>
  <w:footnote w:type="continuationSeparator" w:id="0">
    <w:p w14:paraId="11D9F26E" w14:textId="77777777" w:rsidR="003C75FE" w:rsidRDefault="003C75FE" w:rsidP="0018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050"/>
    <w:rsid w:val="00013576"/>
    <w:rsid w:val="00130547"/>
    <w:rsid w:val="00181050"/>
    <w:rsid w:val="002F08F2"/>
    <w:rsid w:val="003C75FE"/>
    <w:rsid w:val="006D1EA7"/>
    <w:rsid w:val="00700D3D"/>
    <w:rsid w:val="00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DAA9"/>
  <w15:docId w15:val="{FAE7BA71-4A0D-475D-AD3D-5DEF833D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0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050"/>
    <w:rPr>
      <w:sz w:val="18"/>
      <w:szCs w:val="18"/>
    </w:rPr>
  </w:style>
  <w:style w:type="paragraph" w:styleId="a7">
    <w:name w:val="Body Text"/>
    <w:basedOn w:val="a"/>
    <w:link w:val="a8"/>
    <w:qFormat/>
    <w:rsid w:val="00181050"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qFormat/>
    <w:rsid w:val="00181050"/>
    <w:rPr>
      <w:rFonts w:ascii="Times New Roman" w:eastAsia="宋体" w:hAnsi="Times New Roman" w:cs="Times New Roman"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181050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</dc:creator>
  <cp:keywords/>
  <dc:description/>
  <cp:lastModifiedBy>卢 泽洵</cp:lastModifiedBy>
  <cp:revision>5</cp:revision>
  <dcterms:created xsi:type="dcterms:W3CDTF">2022-01-27T10:51:00Z</dcterms:created>
  <dcterms:modified xsi:type="dcterms:W3CDTF">2022-01-30T04:36:00Z</dcterms:modified>
</cp:coreProperties>
</file>