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2AFB" w14:textId="5385317A" w:rsidR="003C3FD4" w:rsidRDefault="00F71B77">
      <w:pPr>
        <w:jc w:val="center"/>
        <w:rPr>
          <w:rFonts w:ascii="方正小标宋简体" w:eastAsia="方正小标宋简体" w:hAnsi="宋体"/>
          <w:b/>
          <w:sz w:val="30"/>
          <w:szCs w:val="30"/>
        </w:rPr>
      </w:pPr>
      <w:r>
        <w:rPr>
          <w:rFonts w:ascii="方正小标宋简体" w:eastAsia="方正小标宋简体" w:hAnsi="宋体" w:hint="eastAsia"/>
          <w:b/>
          <w:color w:val="000000"/>
          <w:kern w:val="0"/>
          <w:sz w:val="30"/>
          <w:szCs w:val="30"/>
        </w:rPr>
        <w:t>第六</w:t>
      </w:r>
      <w:r>
        <w:rPr>
          <w:rFonts w:ascii="方正小标宋简体" w:eastAsia="方正小标宋简体" w:hAnsi="宋体" w:hint="eastAsia"/>
          <w:b/>
          <w:color w:val="000000"/>
          <w:kern w:val="0"/>
          <w:sz w:val="30"/>
          <w:szCs w:val="30"/>
        </w:rPr>
        <w:t>届“斛兵杯”新媒体创意产品设计大赛</w:t>
      </w:r>
      <w:r>
        <w:rPr>
          <w:rFonts w:ascii="方正小标宋简体" w:eastAsia="方正小标宋简体" w:hAnsi="宋体" w:hint="eastAsia"/>
          <w:b/>
          <w:sz w:val="30"/>
          <w:szCs w:val="30"/>
        </w:rPr>
        <w:t>报名表</w:t>
      </w:r>
    </w:p>
    <w:tbl>
      <w:tblPr>
        <w:tblW w:w="8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217"/>
        <w:gridCol w:w="2115"/>
        <w:gridCol w:w="1420"/>
        <w:gridCol w:w="2082"/>
      </w:tblGrid>
      <w:tr w:rsidR="003C3FD4" w14:paraId="7C31958D" w14:textId="77777777">
        <w:trPr>
          <w:trHeight w:val="627"/>
        </w:trPr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7CA55" w14:textId="77777777" w:rsidR="003C3FD4" w:rsidRDefault="00F71B7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参赛负责人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9EF21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78D11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BBB57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BD51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04A4F9D1" w14:textId="77777777">
        <w:trPr>
          <w:trHeight w:val="605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34D38" w14:textId="77777777" w:rsidR="003C3FD4" w:rsidRDefault="003C3FD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60EB9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  <w:r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F9D94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D36D1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CDA07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5D99CACC" w14:textId="77777777">
        <w:trPr>
          <w:trHeight w:val="603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06E0A" w14:textId="77777777" w:rsidR="003C3FD4" w:rsidRDefault="003C3FD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A486E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972C9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56628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CDDE6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2E8152CC" w14:textId="77777777">
        <w:trPr>
          <w:trHeight w:val="730"/>
        </w:trPr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5D2E4" w14:textId="77777777" w:rsidR="003C3FD4" w:rsidRDefault="00F71B7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其他参赛者信息（可无）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86C6A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3F473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学院班级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5C6BB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5BD71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</w:tr>
      <w:tr w:rsidR="003C3FD4" w14:paraId="37D0E77D" w14:textId="77777777">
        <w:trPr>
          <w:trHeight w:val="626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1F2C" w14:textId="77777777" w:rsidR="003C3FD4" w:rsidRDefault="003C3FD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2A444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490E8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7E3B4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75EE8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44ECA82D" w14:textId="77777777">
        <w:trPr>
          <w:trHeight w:val="604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D6DE4" w14:textId="77777777" w:rsidR="003C3FD4" w:rsidRDefault="003C3FD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DA89C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A27EA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9FB2C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5A58C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26855027" w14:textId="77777777">
        <w:trPr>
          <w:trHeight w:val="577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CA8A8" w14:textId="77777777" w:rsidR="003C3FD4" w:rsidRDefault="003C3FD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F0B81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8F880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23FE3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9A4D4" w14:textId="77777777" w:rsidR="003C3FD4" w:rsidRDefault="003C3FD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180F0E2C" w14:textId="77777777">
        <w:trPr>
          <w:trHeight w:val="382"/>
        </w:trPr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0BAAA" w14:textId="77777777" w:rsidR="003C3FD4" w:rsidRDefault="00F71B77">
            <w:pPr>
              <w:tabs>
                <w:tab w:val="left" w:pos="1813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参赛作品</w:t>
            </w:r>
          </w:p>
          <w:p w14:paraId="10E5E513" w14:textId="77777777" w:rsidR="003C3FD4" w:rsidRDefault="00F71B77">
            <w:pPr>
              <w:tabs>
                <w:tab w:val="left" w:pos="1813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1D128" w14:textId="77777777" w:rsidR="003C3FD4" w:rsidRDefault="00F71B77">
            <w:pPr>
              <w:spacing w:line="6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作品期数</w:t>
            </w:r>
          </w:p>
        </w:tc>
        <w:tc>
          <w:tcPr>
            <w:tcW w:w="5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1E1C5" w14:textId="77777777" w:rsidR="003C3FD4" w:rsidRDefault="00F71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□第一期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□第二期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□第三期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□第四期</w:t>
            </w:r>
          </w:p>
        </w:tc>
      </w:tr>
      <w:tr w:rsidR="003C3FD4" w14:paraId="36FFF923" w14:textId="77777777">
        <w:trPr>
          <w:trHeight w:val="700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F6C07" w14:textId="77777777" w:rsidR="003C3FD4" w:rsidRDefault="003C3FD4">
            <w:pPr>
              <w:tabs>
                <w:tab w:val="left" w:pos="1813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00B4E" w14:textId="77777777" w:rsidR="003C3FD4" w:rsidRDefault="00F71B77">
            <w:pPr>
              <w:tabs>
                <w:tab w:val="left" w:pos="1813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作品类型</w:t>
            </w:r>
          </w:p>
        </w:tc>
        <w:tc>
          <w:tcPr>
            <w:tcW w:w="5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E831A" w14:textId="77777777" w:rsidR="003C3FD4" w:rsidRDefault="00F71B77">
            <w:pPr>
              <w:tabs>
                <w:tab w:val="left" w:pos="1813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微摄影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□微视频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□微传播</w:t>
            </w:r>
          </w:p>
          <w:p w14:paraId="6EB87F7E" w14:textId="77777777" w:rsidR="003C3FD4" w:rsidRDefault="00F71B77">
            <w:pPr>
              <w:tabs>
                <w:tab w:val="left" w:pos="1813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微设计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□微创意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□其它</w:t>
            </w:r>
          </w:p>
        </w:tc>
      </w:tr>
      <w:tr w:rsidR="003C3FD4" w14:paraId="01A058B4" w14:textId="77777777">
        <w:trPr>
          <w:trHeight w:val="707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59101" w14:textId="77777777" w:rsidR="003C3FD4" w:rsidRDefault="003C3FD4">
            <w:pPr>
              <w:tabs>
                <w:tab w:val="left" w:pos="1813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88C50" w14:textId="77777777" w:rsidR="003C3FD4" w:rsidRDefault="00F71B77">
            <w:pPr>
              <w:tabs>
                <w:tab w:val="left" w:pos="1813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作品主题</w:t>
            </w:r>
          </w:p>
        </w:tc>
        <w:tc>
          <w:tcPr>
            <w:tcW w:w="5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B8E57" w14:textId="77777777" w:rsidR="003C3FD4" w:rsidRDefault="003C3FD4">
            <w:pPr>
              <w:tabs>
                <w:tab w:val="left" w:pos="1813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4D9F5A9A" w14:textId="77777777">
        <w:trPr>
          <w:trHeight w:val="707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7B499" w14:textId="77777777" w:rsidR="003C3FD4" w:rsidRDefault="003C3FD4">
            <w:pPr>
              <w:tabs>
                <w:tab w:val="left" w:pos="1813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84F2A" w14:textId="77777777" w:rsidR="003C3FD4" w:rsidRDefault="00F71B77">
            <w:pPr>
              <w:tabs>
                <w:tab w:val="left" w:pos="1813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作品链接</w:t>
            </w:r>
          </w:p>
        </w:tc>
        <w:tc>
          <w:tcPr>
            <w:tcW w:w="5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1CDC3" w14:textId="77777777" w:rsidR="003C3FD4" w:rsidRDefault="003C3FD4">
            <w:pPr>
              <w:tabs>
                <w:tab w:val="left" w:pos="1813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C3FD4" w14:paraId="0D24D97F" w14:textId="77777777">
        <w:trPr>
          <w:trHeight w:val="4944"/>
        </w:trPr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39897" w14:textId="77777777" w:rsidR="003C3FD4" w:rsidRDefault="003C3FD4">
            <w:pPr>
              <w:tabs>
                <w:tab w:val="left" w:pos="1813"/>
              </w:tabs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1C01C" w14:textId="77777777" w:rsidR="003C3FD4" w:rsidRDefault="00F71B77">
            <w:pPr>
              <w:tabs>
                <w:tab w:val="left" w:pos="1813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作品简介（</w:t>
            </w:r>
            <w:r>
              <w:rPr>
                <w:rFonts w:ascii="宋体" w:hAnsi="宋体" w:hint="eastAsia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</w:tc>
        <w:tc>
          <w:tcPr>
            <w:tcW w:w="5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3B156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58070ECD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21CFB128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37CC077A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294792C9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39D6FD17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07B82D8E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3FB85E07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1EFC0A49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462360E5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56490AE1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4B3343D6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08BE4A61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  <w:p w14:paraId="0738125B" w14:textId="77777777" w:rsidR="003C3FD4" w:rsidRDefault="003C3FD4">
            <w:pPr>
              <w:tabs>
                <w:tab w:val="left" w:pos="1813"/>
              </w:tabs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9B88599" w14:textId="77777777" w:rsidR="003C3FD4" w:rsidRDefault="003C3FD4">
      <w:pPr>
        <w:rPr>
          <w:rFonts w:ascii="宋体" w:hAnsi="宋体"/>
          <w:sz w:val="28"/>
          <w:szCs w:val="28"/>
        </w:rPr>
      </w:pPr>
    </w:p>
    <w:sectPr w:rsidR="003C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F57"/>
    <w:rsid w:val="00070614"/>
    <w:rsid w:val="003C3FD4"/>
    <w:rsid w:val="003E6F72"/>
    <w:rsid w:val="004621BC"/>
    <w:rsid w:val="005506FE"/>
    <w:rsid w:val="005B6F57"/>
    <w:rsid w:val="006108CF"/>
    <w:rsid w:val="00626306"/>
    <w:rsid w:val="007044A4"/>
    <w:rsid w:val="007F627B"/>
    <w:rsid w:val="0086212D"/>
    <w:rsid w:val="00AD2043"/>
    <w:rsid w:val="00B874F7"/>
    <w:rsid w:val="00F71B77"/>
    <w:rsid w:val="4E530D20"/>
    <w:rsid w:val="6E9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63338"/>
  <w15:docId w15:val="{41554BF9-5B9C-4590-9570-6A66FEC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杨乾坤</dc:creator>
  <cp:lastModifiedBy>柴 烨</cp:lastModifiedBy>
  <cp:revision>9</cp:revision>
  <dcterms:created xsi:type="dcterms:W3CDTF">2017-11-26T15:11:00Z</dcterms:created>
  <dcterms:modified xsi:type="dcterms:W3CDTF">2021-11-29T04:32:00Z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