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7E" w:rsidRDefault="0082667E" w:rsidP="0082667E">
      <w:pPr>
        <w:widowControl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附件1：</w:t>
      </w:r>
    </w:p>
    <w:p w:rsidR="0082667E" w:rsidRPr="00973962" w:rsidRDefault="00973962" w:rsidP="0082667E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pacing w:val="-4"/>
          <w:kern w:val="0"/>
          <w:sz w:val="36"/>
          <w:szCs w:val="36"/>
        </w:rPr>
      </w:pPr>
      <w:r w:rsidRPr="00973962">
        <w:rPr>
          <w:rFonts w:ascii="黑体" w:eastAsia="黑体" w:hAnsi="黑体" w:cs="黑体" w:hint="eastAsia"/>
          <w:b/>
          <w:bCs/>
          <w:spacing w:val="-4"/>
          <w:kern w:val="0"/>
          <w:sz w:val="36"/>
          <w:szCs w:val="36"/>
        </w:rPr>
        <w:t xml:space="preserve"> </w:t>
      </w:r>
      <w:r w:rsidR="00844B26" w:rsidRPr="00973962">
        <w:rPr>
          <w:rFonts w:ascii="黑体" w:eastAsia="黑体" w:hAnsi="黑体" w:cs="黑体" w:hint="eastAsia"/>
          <w:b/>
          <w:bCs/>
          <w:spacing w:val="-4"/>
          <w:kern w:val="0"/>
          <w:sz w:val="36"/>
          <w:szCs w:val="36"/>
        </w:rPr>
        <w:t>“学习宣传贯彻党的二十大精神”主题征文</w:t>
      </w:r>
      <w:r w:rsidR="0082667E" w:rsidRPr="00973962">
        <w:rPr>
          <w:rFonts w:ascii="黑体" w:eastAsia="黑体" w:hAnsi="黑体" w:cs="黑体" w:hint="eastAsia"/>
          <w:b/>
          <w:bCs/>
          <w:spacing w:val="-4"/>
          <w:kern w:val="0"/>
          <w:sz w:val="36"/>
          <w:szCs w:val="36"/>
        </w:rPr>
        <w:t>撰写</w:t>
      </w:r>
      <w:r w:rsidR="0011790C" w:rsidRPr="00973962">
        <w:rPr>
          <w:rFonts w:ascii="黑体" w:eastAsia="黑体" w:hAnsi="黑体" w:cs="黑体" w:hint="eastAsia"/>
          <w:b/>
          <w:bCs/>
          <w:spacing w:val="-4"/>
          <w:kern w:val="0"/>
          <w:sz w:val="36"/>
          <w:szCs w:val="36"/>
        </w:rPr>
        <w:t>说明</w:t>
      </w:r>
    </w:p>
    <w:p w:rsidR="0082667E" w:rsidRDefault="0082667E" w:rsidP="0082667E">
      <w:pPr>
        <w:widowControl/>
        <w:spacing w:line="56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844B26">
        <w:rPr>
          <w:rFonts w:ascii="仿宋_GB2312" w:eastAsia="仿宋_GB2312" w:hAnsi="仿宋_GB2312" w:cs="仿宋_GB2312" w:hint="eastAsia"/>
          <w:kern w:val="0"/>
          <w:sz w:val="30"/>
          <w:szCs w:val="30"/>
        </w:rPr>
        <w:t>1.正文前</w:t>
      </w:r>
      <w:r w:rsidR="00973962">
        <w:rPr>
          <w:rFonts w:ascii="仿宋_GB2312" w:eastAsia="仿宋_GB2312" w:hAnsi="仿宋_GB2312" w:cs="仿宋_GB2312" w:hint="eastAsia"/>
          <w:kern w:val="0"/>
          <w:sz w:val="30"/>
          <w:szCs w:val="30"/>
        </w:rPr>
        <w:t>四</w:t>
      </w:r>
      <w:r w:rsidRPr="00844B26">
        <w:rPr>
          <w:rFonts w:ascii="仿宋_GB2312" w:eastAsia="仿宋_GB2312" w:hAnsi="仿宋_GB2312" w:cs="仿宋_GB2312" w:hint="eastAsia"/>
          <w:kern w:val="0"/>
          <w:sz w:val="30"/>
          <w:szCs w:val="30"/>
        </w:rPr>
        <w:t>部分要求</w:t>
      </w: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：(1)文题——简明、精练，一般不超过20字，尽可能不用副标题。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(2)摘要——应简明扼要地概括文章的主要内容，具有独立性和自明性，一般不超过300字。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(3)关键词——3</w:t>
      </w:r>
      <w:r w:rsidR="00531006" w:rsidRPr="00BC7F8F">
        <w:rPr>
          <w:rFonts w:ascii="仿宋_GB2312" w:eastAsia="宋体" w:hAnsi="宋体" w:cs="宋体" w:hint="eastAsia"/>
          <w:kern w:val="0"/>
          <w:sz w:val="30"/>
          <w:szCs w:val="30"/>
        </w:rPr>
        <w:t>–</w:t>
      </w: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6个，能反映文章主要内容的术语。</w:t>
      </w:r>
    </w:p>
    <w:p w:rsidR="00844B26" w:rsidRPr="00BC7F8F" w:rsidRDefault="00844B26" w:rsidP="00973962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(4)</w:t>
      </w:r>
      <w:r w:rsidR="00531006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作者姓名</w:t>
      </w:r>
      <w:r w:rsidR="00973962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、所在单位</w:t>
      </w:r>
      <w:r w:rsidR="0011790C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。</w:t>
      </w: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同时在文稿首页页脚处请写明作者简介,包括：姓名、单位、职称（学生注明所处学段）、</w:t>
      </w:r>
      <w:r w:rsidR="008420D0">
        <w:rPr>
          <w:rFonts w:ascii="仿宋_GB2312" w:eastAsia="仿宋_GB2312" w:hAnsi="仿宋_GB2312" w:cs="仿宋_GB2312" w:hint="eastAsia"/>
          <w:kern w:val="0"/>
          <w:sz w:val="30"/>
          <w:szCs w:val="30"/>
        </w:rPr>
        <w:t>通信地址、</w:t>
      </w: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联系电话等信息。</w:t>
      </w:r>
    </w:p>
    <w:p w:rsidR="00844B26" w:rsidRPr="00BC7F8F" w:rsidRDefault="00973962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2</w:t>
      </w:r>
      <w:r w:rsidR="00844B26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.正文5000字左右为宜，内容结构应有层次；各级标题以一、1.(1)为序。</w:t>
      </w:r>
    </w:p>
    <w:p w:rsidR="00844B26" w:rsidRPr="00BC7F8F" w:rsidRDefault="00973962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3</w:t>
      </w:r>
      <w:r w:rsidR="00844B26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.采用顺序编码制标注</w:t>
      </w:r>
      <w:r w:rsidR="0011790C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文章</w:t>
      </w:r>
      <w:r w:rsidR="00844B26"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参考文献，文献序号按出现先后排序，并在文中相应处标出；参考文献的引用一般不少于3篇，其著录格式参照《信息与文献 参考文献著录规则》（GB/T 7714-2015）,具体示例如下：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(1)专著：［序号］主要责任者.文献题名［M］.版本（第1版不著录）.出版地：出版者，出版年：起止页码.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(2)期刊：［序号］主要责任者.文献题名［J］.刊名，出版年，卷（期）：起止页码.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(3)析出文献：［序号］析出文献主要责任者.析出文献题名［文献类型标识M、C或G等］//源文献主要责任者. 源文献题名.出版地：出版者，出版年：析出文献起止页码.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lastRenderedPageBreak/>
        <w:t>(4)学位论文：［序号］主要责任者.文献题名［D］.保存地点：保存单位，年份.</w:t>
      </w:r>
    </w:p>
    <w:p w:rsidR="00844B26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(5)报纸文章：［序号］主要责任者.文献题名［N］.报纸名，出版日期（版次）.</w:t>
      </w:r>
    </w:p>
    <w:p w:rsidR="00B44DCB" w:rsidRPr="00BC7F8F" w:rsidRDefault="00844B26" w:rsidP="0011790C">
      <w:pPr>
        <w:widowControl/>
        <w:spacing w:line="560" w:lineRule="exact"/>
        <w:ind w:firstLineChars="200" w:firstLine="600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C7F8F">
        <w:rPr>
          <w:rFonts w:ascii="仿宋_GB2312" w:eastAsia="仿宋_GB2312" w:hAnsi="仿宋_GB2312" w:cs="仿宋_GB2312" w:hint="eastAsia"/>
          <w:kern w:val="0"/>
          <w:sz w:val="30"/>
          <w:szCs w:val="30"/>
        </w:rPr>
        <w:t>(6)电子文献：［序号］主要责任者.文献题名［文献类型标识/OL］.（更新或修改日期）［引用日期］.获取和访问路径.数字对象唯一标识符.</w:t>
      </w:r>
    </w:p>
    <w:sectPr w:rsidR="00B44DCB" w:rsidRPr="00BC7F8F" w:rsidSect="004E7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A4D" w:rsidRDefault="003E0A4D" w:rsidP="0082667E">
      <w:r>
        <w:separator/>
      </w:r>
    </w:p>
  </w:endnote>
  <w:endnote w:type="continuationSeparator" w:id="1">
    <w:p w:rsidR="003E0A4D" w:rsidRDefault="003E0A4D" w:rsidP="0082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A4D" w:rsidRDefault="003E0A4D" w:rsidP="0082667E">
      <w:r>
        <w:separator/>
      </w:r>
    </w:p>
  </w:footnote>
  <w:footnote w:type="continuationSeparator" w:id="1">
    <w:p w:rsidR="003E0A4D" w:rsidRDefault="003E0A4D" w:rsidP="008266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67E"/>
    <w:rsid w:val="0011790C"/>
    <w:rsid w:val="0012488C"/>
    <w:rsid w:val="00373F74"/>
    <w:rsid w:val="003E0A4D"/>
    <w:rsid w:val="003E4F03"/>
    <w:rsid w:val="004E77BD"/>
    <w:rsid w:val="00531006"/>
    <w:rsid w:val="005C0297"/>
    <w:rsid w:val="0082667E"/>
    <w:rsid w:val="008420D0"/>
    <w:rsid w:val="00844B26"/>
    <w:rsid w:val="00973962"/>
    <w:rsid w:val="00A72103"/>
    <w:rsid w:val="00B44DCB"/>
    <w:rsid w:val="00BC7F8F"/>
    <w:rsid w:val="00EB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67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44B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101</Words>
  <Characters>579</Characters>
  <Application>Microsoft Office Word</Application>
  <DocSecurity>0</DocSecurity>
  <Lines>4</Lines>
  <Paragraphs>1</Paragraphs>
  <ScaleCrop>false</ScaleCrop>
  <Company>Organization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2023-03-21T08:06:00Z</cp:lastPrinted>
  <dcterms:created xsi:type="dcterms:W3CDTF">2022-01-19T08:57:00Z</dcterms:created>
  <dcterms:modified xsi:type="dcterms:W3CDTF">2023-03-21T08:12:00Z</dcterms:modified>
</cp:coreProperties>
</file>