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宋体" w:eastAsia="方正小标宋简体"/>
          <w:b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color w:val="000000"/>
          <w:kern w:val="0"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ascii="方正小标宋简体" w:hAnsi="宋体" w:eastAsia="方正小标宋简体"/>
          <w:b/>
          <w:sz w:val="30"/>
          <w:szCs w:val="30"/>
        </w:rPr>
      </w:pPr>
      <w:r>
        <w:rPr>
          <w:rFonts w:hint="eastAsia" w:ascii="方正小标宋简体" w:hAnsi="宋体" w:eastAsia="方正小标宋简体"/>
          <w:b/>
          <w:color w:val="000000"/>
          <w:kern w:val="0"/>
          <w:sz w:val="30"/>
          <w:szCs w:val="30"/>
          <w:lang w:val="en-US" w:eastAsia="zh-CN"/>
        </w:rPr>
        <w:t>“二十岁告白二十大”音视频征集</w:t>
      </w:r>
      <w:r>
        <w:rPr>
          <w:rFonts w:hint="eastAsia" w:ascii="方正小标宋简体" w:hAnsi="宋体" w:eastAsia="方正小标宋简体"/>
          <w:b/>
          <w:color w:val="000000"/>
          <w:kern w:val="0"/>
          <w:sz w:val="30"/>
          <w:szCs w:val="30"/>
        </w:rPr>
        <w:t>活动</w:t>
      </w:r>
      <w:r>
        <w:rPr>
          <w:rFonts w:hint="eastAsia" w:ascii="方正小标宋简体" w:hAnsi="宋体" w:eastAsia="方正小标宋简体"/>
          <w:b/>
          <w:sz w:val="30"/>
          <w:szCs w:val="30"/>
        </w:rPr>
        <w:t>报名表</w:t>
      </w:r>
    </w:p>
    <w:tbl>
      <w:tblPr>
        <w:tblStyle w:val="4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217"/>
        <w:gridCol w:w="2115"/>
        <w:gridCol w:w="142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参赛负责人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其他参赛者信息（可无）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学院班级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作品主题</w:t>
            </w:r>
          </w:p>
        </w:tc>
        <w:tc>
          <w:tcPr>
            <w:tcW w:w="68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6" w:hRule="atLeast"/>
        </w:trPr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作品简介（100字以内）</w:t>
            </w:r>
          </w:p>
        </w:tc>
        <w:tc>
          <w:tcPr>
            <w:tcW w:w="68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mQxZWZlMzAyNzIyMWRkMzI2NzI2ZjM3OWQ0YzcifQ=="/>
  </w:docVars>
  <w:rsids>
    <w:rsidRoot w:val="005B6F57"/>
    <w:rsid w:val="00070614"/>
    <w:rsid w:val="003C3FD4"/>
    <w:rsid w:val="003E6F72"/>
    <w:rsid w:val="004621BC"/>
    <w:rsid w:val="005506FE"/>
    <w:rsid w:val="005B6F57"/>
    <w:rsid w:val="006108CF"/>
    <w:rsid w:val="00626306"/>
    <w:rsid w:val="007044A4"/>
    <w:rsid w:val="007F627B"/>
    <w:rsid w:val="0086212D"/>
    <w:rsid w:val="00AD2043"/>
    <w:rsid w:val="00B874F7"/>
    <w:rsid w:val="00F71B77"/>
    <w:rsid w:val="4E530D20"/>
    <w:rsid w:val="63C524ED"/>
    <w:rsid w:val="6E9E3D20"/>
    <w:rsid w:val="72C8348C"/>
    <w:rsid w:val="771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列出段落2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81</Characters>
  <Lines>1</Lines>
  <Paragraphs>1</Paragraphs>
  <TotalTime>4</TotalTime>
  <ScaleCrop>false</ScaleCrop>
  <LinksUpToDate>false</LinksUpToDate>
  <CharactersWithSpaces>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2017-11-26T15:11:00Z</dcterms:created>
  <dc:creator>杨乾坤</dc:creator>
  <cp:lastModifiedBy>猫猫美</cp:lastModifiedBy>
  <dcterms:modified xsi:type="dcterms:W3CDTF">2022-11-25T03:58:35Z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F26CEA1C53BC45D79E1F9B21ED6FCC45</vt:lpwstr>
  </property>
</Properties>
</file>